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3FB6" w14:textId="612A3B7F" w:rsidR="006159CF" w:rsidRDefault="006159CF">
      <w:pPr>
        <w:rPr>
          <w:b/>
          <w:bCs/>
        </w:rPr>
      </w:pPr>
      <w:r>
        <w:rPr>
          <w:b/>
          <w:bCs/>
        </w:rPr>
        <w:t>Tips From A Travel Advisor: Autumn Long</w:t>
      </w:r>
    </w:p>
    <w:p w14:paraId="515A39AA" w14:textId="77777777" w:rsidR="006159CF" w:rsidRDefault="006159CF">
      <w:r>
        <w:t>Headline: Costa Rica stands out among destinations</w:t>
      </w:r>
    </w:p>
    <w:p w14:paraId="7753A0DB" w14:textId="1201E5C9" w:rsidR="006159CF" w:rsidRDefault="006159CF">
      <w:r>
        <w:t xml:space="preserve">Deckhead: </w:t>
      </w:r>
      <w:r w:rsidR="0051208C">
        <w:t>Resorts, beaches, sights make Caribbean location a winner</w:t>
      </w:r>
      <w:r>
        <w:t xml:space="preserve"> </w:t>
      </w:r>
    </w:p>
    <w:p w14:paraId="0AD9C28E" w14:textId="2001923B" w:rsidR="006159CF" w:rsidRDefault="003C6377">
      <w:r>
        <w:t>After working for U</w:t>
      </w:r>
      <w:r w:rsidR="006159CF">
        <w:t xml:space="preserve">S </w:t>
      </w:r>
      <w:r>
        <w:t xml:space="preserve">Airways, TSA and Southwest, I was looking for a career change after the pandemic.  Travel is my </w:t>
      </w:r>
      <w:r w:rsidR="0061031D">
        <w:t>passion,</w:t>
      </w:r>
      <w:r>
        <w:t xml:space="preserve"> so I </w:t>
      </w:r>
      <w:r w:rsidR="003D2100">
        <w:t xml:space="preserve">accepted a position as a AAA </w:t>
      </w:r>
      <w:r>
        <w:t>Travel Advisor</w:t>
      </w:r>
      <w:r w:rsidR="00803732">
        <w:t xml:space="preserve">. What is my </w:t>
      </w:r>
      <w:r>
        <w:t>favorite destination</w:t>
      </w:r>
      <w:r w:rsidR="00EF54C3">
        <w:t>?  T</w:t>
      </w:r>
      <w:r>
        <w:t>he three I’s</w:t>
      </w:r>
      <w:r w:rsidR="006159CF" w:rsidRPr="006159CF">
        <w:t>: I</w:t>
      </w:r>
      <w:r w:rsidR="0061031D" w:rsidRPr="006159CF">
        <w:t>reland</w:t>
      </w:r>
      <w:r w:rsidRPr="006159CF">
        <w:t>, Ireland, Ireland</w:t>
      </w:r>
      <w:r w:rsidRPr="003F264C">
        <w:rPr>
          <w:i/>
          <w:iCs/>
        </w:rPr>
        <w:t>.</w:t>
      </w:r>
      <w:r>
        <w:t xml:space="preserve"> </w:t>
      </w:r>
    </w:p>
    <w:p w14:paraId="46704A97" w14:textId="2D3ADB61" w:rsidR="00D921CF" w:rsidRDefault="00EF54C3">
      <w:r>
        <w:t>But th</w:t>
      </w:r>
      <w:r w:rsidR="0037392D">
        <w:t>e m</w:t>
      </w:r>
      <w:r w:rsidR="00803732">
        <w:t xml:space="preserve">ost popular </w:t>
      </w:r>
      <w:r w:rsidR="0037392D">
        <w:t xml:space="preserve">vacations I </w:t>
      </w:r>
      <w:r>
        <w:t xml:space="preserve">book daily </w:t>
      </w:r>
      <w:r w:rsidR="00803732">
        <w:t xml:space="preserve">are trips to </w:t>
      </w:r>
      <w:r w:rsidR="003C6377">
        <w:t>popular warm destinations</w:t>
      </w:r>
      <w:r w:rsidR="006159CF">
        <w:t xml:space="preserve"> like</w:t>
      </w:r>
      <w:r w:rsidR="003C6377">
        <w:t xml:space="preserve"> </w:t>
      </w:r>
      <w:r w:rsidR="003F264C">
        <w:t xml:space="preserve">Mexico, </w:t>
      </w:r>
      <w:r w:rsidR="003C6377">
        <w:t>the Caribbean and Costa Rica</w:t>
      </w:r>
      <w:r w:rsidR="00856073">
        <w:t>!</w:t>
      </w:r>
      <w:r w:rsidR="003C6377">
        <w:t xml:space="preserve"> This September</w:t>
      </w:r>
      <w:r w:rsidR="006159CF">
        <w:t>,</w:t>
      </w:r>
      <w:r w:rsidR="003C6377">
        <w:t xml:space="preserve"> I </w:t>
      </w:r>
      <w:r w:rsidR="00803732">
        <w:t xml:space="preserve">was happy to return to Costa Rica with a </w:t>
      </w:r>
      <w:r w:rsidR="003C6377">
        <w:t>coach full of travel professionals</w:t>
      </w:r>
      <w:r w:rsidR="00803732">
        <w:t xml:space="preserve"> to do hotel site inspections</w:t>
      </w:r>
      <w:r w:rsidR="00B043F8">
        <w:t xml:space="preserve">. </w:t>
      </w:r>
      <w:r w:rsidR="00856073">
        <w:t xml:space="preserve">Seeing </w:t>
      </w:r>
      <w:r w:rsidR="003F264C">
        <w:t xml:space="preserve">so many properties </w:t>
      </w:r>
      <w:r w:rsidR="00856073">
        <w:t xml:space="preserve">first-hand </w:t>
      </w:r>
      <w:r w:rsidR="003F264C">
        <w:t xml:space="preserve">provided </w:t>
      </w:r>
      <w:r w:rsidR="00856073">
        <w:t>invaluable insight</w:t>
      </w:r>
      <w:r w:rsidR="0037392D">
        <w:t>s</w:t>
      </w:r>
      <w:r w:rsidR="00856073">
        <w:t xml:space="preserve"> </w:t>
      </w:r>
      <w:r w:rsidR="003F264C">
        <w:t xml:space="preserve">when </w:t>
      </w:r>
      <w:r w:rsidR="00856073">
        <w:t xml:space="preserve">recommending </w:t>
      </w:r>
      <w:r w:rsidR="0037392D">
        <w:t xml:space="preserve">properties to our members. </w:t>
      </w:r>
      <w:r w:rsidR="0021505A">
        <w:t xml:space="preserve"> </w:t>
      </w:r>
    </w:p>
    <w:p w14:paraId="3BB50A55" w14:textId="725BBF42" w:rsidR="00856073" w:rsidRDefault="0021505A">
      <w:r>
        <w:t xml:space="preserve">We flew into Liberia airport and stayed at the </w:t>
      </w:r>
      <w:r w:rsidRPr="006159CF">
        <w:t>Secrets Papagayo</w:t>
      </w:r>
      <w:r w:rsidR="00080E48" w:rsidRPr="006159CF">
        <w:t xml:space="preserve"> R</w:t>
      </w:r>
      <w:r w:rsidRPr="006159CF">
        <w:t>esort</w:t>
      </w:r>
      <w:r w:rsidR="006159CF">
        <w:t xml:space="preserve"> – </w:t>
      </w:r>
      <w:r>
        <w:t xml:space="preserve">a stunning all-inclusive property </w:t>
      </w:r>
      <w:r w:rsidR="001710D7">
        <w:t xml:space="preserve">with lush gardens </w:t>
      </w:r>
      <w:r>
        <w:t xml:space="preserve">on the </w:t>
      </w:r>
      <w:r w:rsidR="006159CF">
        <w:t>g</w:t>
      </w:r>
      <w:r>
        <w:t>ulf. The resort</w:t>
      </w:r>
      <w:r w:rsidR="00D04BA4">
        <w:t xml:space="preserve"> is </w:t>
      </w:r>
      <w:r>
        <w:t>large and hilly with a black</w:t>
      </w:r>
      <w:r w:rsidR="006159CF">
        <w:t>-</w:t>
      </w:r>
      <w:r>
        <w:t xml:space="preserve">sand beach. </w:t>
      </w:r>
      <w:r w:rsidR="00C93E49">
        <w:t xml:space="preserve">It’s a </w:t>
      </w:r>
      <w:r>
        <w:t xml:space="preserve">great getaway for clients who want an </w:t>
      </w:r>
      <w:r w:rsidR="0061031D">
        <w:t>adult</w:t>
      </w:r>
      <w:r w:rsidR="00D921CF">
        <w:t>-</w:t>
      </w:r>
      <w:r>
        <w:t>only resort</w:t>
      </w:r>
      <w:r w:rsidR="006159CF">
        <w:t>. It’s</w:t>
      </w:r>
      <w:r>
        <w:t xml:space="preserve"> </w:t>
      </w:r>
      <w:r w:rsidR="00D04BA4">
        <w:t xml:space="preserve">a </w:t>
      </w:r>
      <w:r>
        <w:t xml:space="preserve">large </w:t>
      </w:r>
      <w:r w:rsidR="0061031D">
        <w:t>spread-out</w:t>
      </w:r>
      <w:r>
        <w:t xml:space="preserve"> property</w:t>
      </w:r>
      <w:r w:rsidR="00E05346">
        <w:t>,</w:t>
      </w:r>
      <w:r>
        <w:t xml:space="preserve"> not suitable if you have mobility issues.</w:t>
      </w:r>
      <w:r w:rsidR="00D921CF">
        <w:t xml:space="preserve"> We also toured the nearby</w:t>
      </w:r>
      <w:r w:rsidR="00D921CF" w:rsidRPr="00080E48">
        <w:rPr>
          <w:b/>
          <w:bCs/>
          <w:i/>
          <w:iCs/>
        </w:rPr>
        <w:t xml:space="preserve"> </w:t>
      </w:r>
      <w:r w:rsidR="00D921CF" w:rsidRPr="006159CF">
        <w:t>Planet Hollywood</w:t>
      </w:r>
      <w:r w:rsidR="006159CF">
        <w:t>,</w:t>
      </w:r>
      <w:r w:rsidR="00D921CF">
        <w:t xml:space="preserve"> which is </w:t>
      </w:r>
      <w:r w:rsidR="00D04BA4">
        <w:t>an all</w:t>
      </w:r>
      <w:r w:rsidR="00F8525E">
        <w:t>-</w:t>
      </w:r>
      <w:r w:rsidR="00D04BA4">
        <w:t xml:space="preserve">ages getaway with a </w:t>
      </w:r>
      <w:r w:rsidR="00D921CF">
        <w:t>party atmosphere.</w:t>
      </w:r>
    </w:p>
    <w:p w14:paraId="2AC0AF6C" w14:textId="77777777" w:rsidR="006159CF" w:rsidRDefault="00543B2E">
      <w:r>
        <w:t>Further north</w:t>
      </w:r>
      <w:r w:rsidR="006159CF">
        <w:t>,</w:t>
      </w:r>
      <w:r>
        <w:t xml:space="preserve"> we toured </w:t>
      </w:r>
      <w:r w:rsidRPr="006159CF">
        <w:t>Dreams Las Mareas</w:t>
      </w:r>
      <w:r>
        <w:t xml:space="preserve"> in popular Guanacaste</w:t>
      </w:r>
      <w:r w:rsidR="005A7841">
        <w:t xml:space="preserve"> near the tropical rainforest. </w:t>
      </w:r>
      <w:r w:rsidR="00D81770">
        <w:t>Dreams caters to</w:t>
      </w:r>
      <w:r w:rsidR="00B31C94">
        <w:t xml:space="preserve"> </w:t>
      </w:r>
      <w:r w:rsidR="00D81770">
        <w:t>couples and families</w:t>
      </w:r>
      <w:r w:rsidR="00B31C94">
        <w:t xml:space="preserve">. </w:t>
      </w:r>
      <w:r w:rsidR="006159CF">
        <w:t>R</w:t>
      </w:r>
      <w:r w:rsidR="0040576A">
        <w:t>ooms are decorated with natural</w:t>
      </w:r>
      <w:r w:rsidR="006159CF">
        <w:t>-</w:t>
      </w:r>
      <w:r w:rsidR="0040576A">
        <w:t>wood tones to complement the natural landscape.</w:t>
      </w:r>
      <w:r w:rsidR="00472D3C">
        <w:t xml:space="preserve"> It was easy to get around and the property had a white</w:t>
      </w:r>
      <w:r w:rsidR="006159CF">
        <w:t>-</w:t>
      </w:r>
      <w:r w:rsidR="00472D3C">
        <w:t xml:space="preserve">sand beach. </w:t>
      </w:r>
    </w:p>
    <w:p w14:paraId="0FD8BE30" w14:textId="35C96756" w:rsidR="00543B2E" w:rsidRDefault="00472D3C">
      <w:r>
        <w:t xml:space="preserve">My favorite </w:t>
      </w:r>
      <w:r w:rsidR="00EF54C3">
        <w:t xml:space="preserve">resort experience </w:t>
      </w:r>
      <w:r>
        <w:t xml:space="preserve">was </w:t>
      </w:r>
      <w:r w:rsidR="00EF54C3">
        <w:t xml:space="preserve">watching </w:t>
      </w:r>
      <w:r>
        <w:t xml:space="preserve">the </w:t>
      </w:r>
      <w:r w:rsidR="00D81770">
        <w:t xml:space="preserve">loveable monkeys </w:t>
      </w:r>
      <w:r>
        <w:t>sw</w:t>
      </w:r>
      <w:r w:rsidR="00D81770">
        <w:t>inging high in the Guanacaste trees</w:t>
      </w:r>
      <w:r>
        <w:t xml:space="preserve">. </w:t>
      </w:r>
      <w:r w:rsidR="00EF54C3">
        <w:t>N</w:t>
      </w:r>
      <w:r>
        <w:t xml:space="preserve">earby </w:t>
      </w:r>
      <w:r w:rsidR="00D81770">
        <w:t xml:space="preserve">activities </w:t>
      </w:r>
      <w:r>
        <w:t xml:space="preserve">included </w:t>
      </w:r>
      <w:r w:rsidR="0036268E">
        <w:t>w</w:t>
      </w:r>
      <w:r w:rsidR="00D81770">
        <w:t xml:space="preserve">hitewater rafting </w:t>
      </w:r>
      <w:r w:rsidR="0036268E">
        <w:t xml:space="preserve">and </w:t>
      </w:r>
      <w:r w:rsidR="00D81770">
        <w:t>hiking in the rainforest.</w:t>
      </w:r>
      <w:r w:rsidR="005A7841">
        <w:t xml:space="preserve"> </w:t>
      </w:r>
      <w:r w:rsidR="00ED5474">
        <w:t xml:space="preserve">Also in Guanacaste is the </w:t>
      </w:r>
      <w:r w:rsidR="00ED5474" w:rsidRPr="006159CF">
        <w:t>Westin Reserve Conchal</w:t>
      </w:r>
      <w:r w:rsidR="006159CF">
        <w:t>,</w:t>
      </w:r>
      <w:r w:rsidR="00ED5474">
        <w:t xml:space="preserve"> </w:t>
      </w:r>
      <w:r w:rsidR="00080E48">
        <w:t xml:space="preserve">a golf </w:t>
      </w:r>
      <w:r w:rsidR="00015412">
        <w:t xml:space="preserve">and tennis </w:t>
      </w:r>
      <w:r w:rsidR="00080E48">
        <w:t>resort</w:t>
      </w:r>
      <w:r w:rsidR="006F3300">
        <w:t xml:space="preserve"> with a lagoon</w:t>
      </w:r>
      <w:r w:rsidR="006159CF">
        <w:t>-</w:t>
      </w:r>
      <w:r w:rsidR="006F3300">
        <w:t xml:space="preserve">style pool. </w:t>
      </w:r>
      <w:r w:rsidR="00BE3CB6">
        <w:t>It’s a quieter resort and they provide golf carts</w:t>
      </w:r>
      <w:r w:rsidR="00F54CCB">
        <w:t xml:space="preserve">. </w:t>
      </w:r>
      <w:r w:rsidR="00BE3CB6">
        <w:t xml:space="preserve">The only downside to me </w:t>
      </w:r>
      <w:r w:rsidR="006159CF">
        <w:t>was</w:t>
      </w:r>
      <w:r w:rsidR="00BE3CB6">
        <w:t xml:space="preserve"> the vendors on the beach</w:t>
      </w:r>
      <w:r w:rsidR="006159CF">
        <w:t>,</w:t>
      </w:r>
      <w:r w:rsidR="00BE3CB6">
        <w:t xml:space="preserve"> but the shoppers liked it! </w:t>
      </w:r>
      <w:r w:rsidR="004172F2">
        <w:t xml:space="preserve">Next door is the upscale </w:t>
      </w:r>
      <w:r w:rsidR="004172F2" w:rsidRPr="006159CF">
        <w:t xml:space="preserve">W Hotel </w:t>
      </w:r>
      <w:r w:rsidR="00A44A95" w:rsidRPr="006159CF">
        <w:t>Reserva Conchal,</w:t>
      </w:r>
      <w:r w:rsidR="00A44A95">
        <w:t xml:space="preserve"> with its unique rooms including </w:t>
      </w:r>
      <w:r w:rsidR="00F8525E">
        <w:t xml:space="preserve">the </w:t>
      </w:r>
      <w:r w:rsidR="0061515E">
        <w:t>stun</w:t>
      </w:r>
      <w:r w:rsidR="007711E3">
        <w:t>ni</w:t>
      </w:r>
      <w:r w:rsidR="0061515E">
        <w:t xml:space="preserve">ng </w:t>
      </w:r>
      <w:r w:rsidR="00A44A95" w:rsidRPr="006159CF">
        <w:t xml:space="preserve">Sunset Treehouse </w:t>
      </w:r>
      <w:r w:rsidR="00E56450" w:rsidRPr="006159CF">
        <w:t>R</w:t>
      </w:r>
      <w:r w:rsidR="00A44A95" w:rsidRPr="006159CF">
        <w:t>oom</w:t>
      </w:r>
      <w:r w:rsidR="0061515E" w:rsidRPr="006159CF">
        <w:t>,</w:t>
      </w:r>
      <w:r w:rsidR="00A44A95">
        <w:t xml:space="preserve"> with views of the mangrove forest from your private balcony!</w:t>
      </w:r>
      <w:r w:rsidR="004172F2">
        <w:t xml:space="preserve"> </w:t>
      </w:r>
      <w:r w:rsidR="00ED5474">
        <w:t xml:space="preserve">  </w:t>
      </w:r>
    </w:p>
    <w:p w14:paraId="248218F8" w14:textId="70A6115A" w:rsidR="00DC5C44" w:rsidRDefault="00305847" w:rsidP="00DC5C44">
      <w:r>
        <w:t xml:space="preserve">What was my favorite and most unexpected experience? </w:t>
      </w:r>
      <w:r w:rsidR="001E3611">
        <w:t xml:space="preserve">Tamarindo. We toured the </w:t>
      </w:r>
      <w:r w:rsidR="001E3611" w:rsidRPr="006159CF">
        <w:t>Tamarindo Diria</w:t>
      </w:r>
      <w:r w:rsidR="001E3611">
        <w:t xml:space="preserve"> </w:t>
      </w:r>
      <w:r w:rsidR="006159CF">
        <w:t>–</w:t>
      </w:r>
      <w:r w:rsidR="001E3611">
        <w:t>one of the most iconic beach resorts</w:t>
      </w:r>
      <w:r w:rsidR="00DC5C44">
        <w:t xml:space="preserve">. This charming resort is on </w:t>
      </w:r>
      <w:r w:rsidR="001E3611">
        <w:t>Costa Rica’s most famous beach</w:t>
      </w:r>
      <w:r w:rsidR="006159CF">
        <w:t>,</w:t>
      </w:r>
      <w:r w:rsidR="00DC5C44">
        <w:t xml:space="preserve"> so you can enjoy </w:t>
      </w:r>
      <w:r w:rsidR="00F1159D">
        <w:t>1.8 miles of white sand</w:t>
      </w:r>
      <w:r w:rsidR="00DC5C44">
        <w:t xml:space="preserve"> just a few steps from your room.  </w:t>
      </w:r>
      <w:r w:rsidR="00F1159D">
        <w:t xml:space="preserve"> </w:t>
      </w:r>
    </w:p>
    <w:p w14:paraId="4B4F490D" w14:textId="651AE0F4" w:rsidR="004172F2" w:rsidRDefault="00AF7ACF">
      <w:r>
        <w:t xml:space="preserve">My choice for romance, celebrations and honeymoons is the </w:t>
      </w:r>
      <w:r w:rsidRPr="006159CF">
        <w:t>Casa Chameleon at Las Catalinas.</w:t>
      </w:r>
      <w:r>
        <w:t xml:space="preserve"> </w:t>
      </w:r>
      <w:r w:rsidR="003840C5">
        <w:t>The rooms are spacious with plunge pools</w:t>
      </w:r>
      <w:r w:rsidR="006159CF">
        <w:t xml:space="preserve"> and</w:t>
      </w:r>
      <w:r w:rsidR="003840C5">
        <w:t xml:space="preserve"> the food</w:t>
      </w:r>
      <w:r w:rsidR="006159CF">
        <w:t xml:space="preserve"> is</w:t>
      </w:r>
      <w:r w:rsidR="003840C5">
        <w:t xml:space="preserve"> out of this world. </w:t>
      </w:r>
      <w:r w:rsidR="006159CF">
        <w:t>They also</w:t>
      </w:r>
      <w:r w:rsidR="003840C5">
        <w:t xml:space="preserve"> have a wine cellar.  </w:t>
      </w:r>
    </w:p>
    <w:p w14:paraId="4F7F0C0E" w14:textId="6E957F22" w:rsidR="00550FC6" w:rsidRDefault="00042A04">
      <w:r>
        <w:t xml:space="preserve">We toured the Mistico Hanging Bridges and did a Jungle cruise, but my sightseeing highlight was seeing Arenal Volcano and the Hot Springs. </w:t>
      </w:r>
      <w:r w:rsidR="00E56450">
        <w:t>A</w:t>
      </w:r>
      <w:r>
        <w:t>renal Springs Resort and Spa</w:t>
      </w:r>
      <w:r w:rsidR="00E56450">
        <w:t xml:space="preserve"> is an active resort with a</w:t>
      </w:r>
      <w:r>
        <w:t>n animal sanctuary, rock</w:t>
      </w:r>
      <w:r w:rsidR="006159CF">
        <w:t>-</w:t>
      </w:r>
      <w:r>
        <w:t>climbing wall, and river for rafting and tubing, along with the hot springs.  My overall favorite hot</w:t>
      </w:r>
      <w:r w:rsidR="006159CF">
        <w:t>-</w:t>
      </w:r>
      <w:r>
        <w:t>spring experience was at the Tabacon Thermal Resort and Spa</w:t>
      </w:r>
      <w:r w:rsidR="006159CF">
        <w:t>.</w:t>
      </w:r>
      <w:r>
        <w:t xml:space="preserve"> </w:t>
      </w:r>
      <w:r w:rsidR="006159CF">
        <w:t>T</w:t>
      </w:r>
      <w:r>
        <w:t>he hotel was separate from the spring down the road</w:t>
      </w:r>
      <w:r w:rsidR="006159CF">
        <w:t>.</w:t>
      </w:r>
      <w:r>
        <w:t xml:space="preserve"> </w:t>
      </w:r>
      <w:r w:rsidR="006159CF">
        <w:t>T</w:t>
      </w:r>
      <w:r>
        <w:t>he property was huge with dozens of pools.</w:t>
      </w:r>
    </w:p>
    <w:p w14:paraId="3384745E" w14:textId="0AE22066" w:rsidR="00D921CF" w:rsidRDefault="00550FC6">
      <w:r>
        <w:t>My tips for your trip are to bring B.D.P</w:t>
      </w:r>
      <w:r w:rsidR="006159CF">
        <w:t xml:space="preserve"> – </w:t>
      </w:r>
      <w:r w:rsidR="0061031D">
        <w:t>Bug</w:t>
      </w:r>
      <w:r>
        <w:t xml:space="preserve"> Spray, </w:t>
      </w:r>
      <w:r w:rsidR="0061031D">
        <w:t>Dramamine</w:t>
      </w:r>
      <w:r>
        <w:t xml:space="preserve"> and Patience. </w:t>
      </w:r>
      <w:r w:rsidR="00981591">
        <w:t xml:space="preserve">The road infrastructure is </w:t>
      </w:r>
      <w:r w:rsidR="0061031D">
        <w:t>wind</w:t>
      </w:r>
      <w:r w:rsidR="006159CF">
        <w:t>ing</w:t>
      </w:r>
      <w:r w:rsidR="00981591">
        <w:t xml:space="preserve"> and some are gravel</w:t>
      </w:r>
      <w:r w:rsidR="00F000CA">
        <w:t xml:space="preserve"> and rough</w:t>
      </w:r>
      <w:r w:rsidR="006159CF">
        <w:t>. I</w:t>
      </w:r>
      <w:r w:rsidR="00981591">
        <w:t>t takes longer than expected to get where you are going. And do a guided tour</w:t>
      </w:r>
      <w:r w:rsidR="006159CF">
        <w:t>,</w:t>
      </w:r>
      <w:r w:rsidR="00981591">
        <w:t xml:space="preserve"> so your guide can navigate the </w:t>
      </w:r>
      <w:r w:rsidR="0061031D">
        <w:t>roads and</w:t>
      </w:r>
      <w:r w:rsidR="00981591">
        <w:t xml:space="preserve"> point out the animals along the way!  </w:t>
      </w:r>
      <w:r w:rsidR="00042A04">
        <w:t xml:space="preserve"> </w:t>
      </w:r>
    </w:p>
    <w:p w14:paraId="3981CFA5" w14:textId="77777777" w:rsidR="0051208C" w:rsidRDefault="0051208C"/>
    <w:p w14:paraId="798436C6" w14:textId="45BE9BDD" w:rsidR="0051208C" w:rsidRDefault="0051208C">
      <w:r>
        <w:lastRenderedPageBreak/>
        <w:t>Mug shot</w:t>
      </w:r>
    </w:p>
    <w:p w14:paraId="6BBFDE69" w14:textId="166AA62D" w:rsidR="0051208C" w:rsidRDefault="0051208C">
      <w:r>
        <w:t>AAA Travel Advisor: Autumn Long</w:t>
      </w:r>
    </w:p>
    <w:p w14:paraId="20A414BB" w14:textId="77F2E12A" w:rsidR="003C6377" w:rsidRDefault="00856073">
      <w:r>
        <w:t xml:space="preserve"> </w:t>
      </w:r>
    </w:p>
    <w:p w14:paraId="0618BEA3" w14:textId="22EEBDDC" w:rsidR="0051208C" w:rsidRDefault="0051208C">
      <w:r>
        <w:t>Cutline: BEACH BUM – Palm trees, nicely manicured landscaping and a pristine beach hug the blue waters of the Caribbean Sea in Costa Rica. Image: Autumn Long. AAA.</w:t>
      </w:r>
    </w:p>
    <w:sectPr w:rsidR="00512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878"/>
    <w:rsid w:val="00015412"/>
    <w:rsid w:val="00042A04"/>
    <w:rsid w:val="000734FC"/>
    <w:rsid w:val="00080E48"/>
    <w:rsid w:val="00152D09"/>
    <w:rsid w:val="001710D7"/>
    <w:rsid w:val="001E3611"/>
    <w:rsid w:val="0021505A"/>
    <w:rsid w:val="00305847"/>
    <w:rsid w:val="00317DE6"/>
    <w:rsid w:val="0036268E"/>
    <w:rsid w:val="0037392D"/>
    <w:rsid w:val="003840C5"/>
    <w:rsid w:val="003C6377"/>
    <w:rsid w:val="003D2100"/>
    <w:rsid w:val="003F264C"/>
    <w:rsid w:val="0040576A"/>
    <w:rsid w:val="004172F2"/>
    <w:rsid w:val="00472D3C"/>
    <w:rsid w:val="0051208C"/>
    <w:rsid w:val="00532A24"/>
    <w:rsid w:val="00543B2E"/>
    <w:rsid w:val="00550FC6"/>
    <w:rsid w:val="005A7841"/>
    <w:rsid w:val="0061031D"/>
    <w:rsid w:val="0061515E"/>
    <w:rsid w:val="006159CF"/>
    <w:rsid w:val="006F3300"/>
    <w:rsid w:val="007711E3"/>
    <w:rsid w:val="00803732"/>
    <w:rsid w:val="00856073"/>
    <w:rsid w:val="009140A9"/>
    <w:rsid w:val="00981591"/>
    <w:rsid w:val="00A425D0"/>
    <w:rsid w:val="00A44A95"/>
    <w:rsid w:val="00AF7ACF"/>
    <w:rsid w:val="00B043F8"/>
    <w:rsid w:val="00B21B6F"/>
    <w:rsid w:val="00B31C94"/>
    <w:rsid w:val="00BE3CB6"/>
    <w:rsid w:val="00C62878"/>
    <w:rsid w:val="00C93E49"/>
    <w:rsid w:val="00D04BA4"/>
    <w:rsid w:val="00D81770"/>
    <w:rsid w:val="00D921CF"/>
    <w:rsid w:val="00DC5C44"/>
    <w:rsid w:val="00E05346"/>
    <w:rsid w:val="00E56450"/>
    <w:rsid w:val="00E6579A"/>
    <w:rsid w:val="00ED5474"/>
    <w:rsid w:val="00EF54C3"/>
    <w:rsid w:val="00F000CA"/>
    <w:rsid w:val="00F1159D"/>
    <w:rsid w:val="00F54CCB"/>
    <w:rsid w:val="00F6625D"/>
    <w:rsid w:val="00F8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8ABEF"/>
  <w15:chartTrackingRefBased/>
  <w15:docId w15:val="{31C0168E-4BF5-4750-B84C-C3FBD901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5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81476">
                      <w:marLeft w:val="0"/>
                      <w:marRight w:val="0"/>
                      <w:marTop w:val="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76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McCorrison.Sally</dc:creator>
  <cp:keywords/>
  <dc:description/>
  <cp:lastModifiedBy>Verdecchia.Frank</cp:lastModifiedBy>
  <cp:revision>51</cp:revision>
  <dcterms:created xsi:type="dcterms:W3CDTF">2023-09-19T19:32:00Z</dcterms:created>
  <dcterms:modified xsi:type="dcterms:W3CDTF">2023-09-21T13:29:00Z</dcterms:modified>
</cp:coreProperties>
</file>